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64" w:rsidRPr="009A5ADB" w:rsidRDefault="00E870E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 xml:space="preserve">УЧИТЕЛЬ: Гарипова </w:t>
      </w:r>
      <w:proofErr w:type="spellStart"/>
      <w:r w:rsidRPr="009A5ADB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9A5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ADB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</w:p>
    <w:p w:rsidR="00E870E6" w:rsidRPr="009A5ADB" w:rsidRDefault="00E870E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КЛАСС: 7а</w:t>
      </w:r>
    </w:p>
    <w:p w:rsidR="00874486" w:rsidRPr="009A5ADB" w:rsidRDefault="00E870E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ПРЕДМЕТ: Информатика</w:t>
      </w:r>
    </w:p>
    <w:p w:rsidR="00524DCB" w:rsidRPr="009A5ADB" w:rsidRDefault="00E870E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036B0B" w:rsidRPr="009A5ADB">
        <w:rPr>
          <w:rFonts w:ascii="Times New Roman" w:eastAsiaTheme="minorEastAsia" w:hAnsi="Times New Roman" w:cs="Times New Roman"/>
          <w:iCs/>
          <w:sz w:val="24"/>
          <w:szCs w:val="24"/>
        </w:rPr>
        <w:t xml:space="preserve">Информатика: учебник для 7 класса, </w:t>
      </w:r>
      <w:proofErr w:type="spellStart"/>
      <w:r w:rsidR="00036B0B" w:rsidRPr="009A5ADB">
        <w:rPr>
          <w:rFonts w:ascii="Times New Roman" w:eastAsiaTheme="minorEastAsia" w:hAnsi="Times New Roman" w:cs="Times New Roman"/>
          <w:iCs/>
          <w:sz w:val="24"/>
          <w:szCs w:val="24"/>
        </w:rPr>
        <w:t>Угринович</w:t>
      </w:r>
      <w:proofErr w:type="spellEnd"/>
      <w:r w:rsidR="00036B0B" w:rsidRPr="009A5ADB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Н. Д., Бином. Лаборатория знаний, 2013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74486" w:rsidRPr="009A5ADB" w:rsidTr="00874486"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6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74486" w:rsidRPr="009A5ADB" w:rsidTr="00874486"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Интерфейс графических редакторов стр.75-77</w:t>
            </w:r>
          </w:p>
        </w:tc>
        <w:tc>
          <w:tcPr>
            <w:tcW w:w="1595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74486" w:rsidRPr="009A5ADB" w:rsidRDefault="00874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486" w:rsidRPr="009A5ADB" w:rsidRDefault="00874486">
      <w:pPr>
        <w:rPr>
          <w:rFonts w:ascii="Times New Roman" w:hAnsi="Times New Roman" w:cs="Times New Roman"/>
          <w:sz w:val="24"/>
          <w:szCs w:val="24"/>
        </w:rPr>
      </w:pPr>
    </w:p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КЛАСС: 7б</w:t>
      </w:r>
    </w:p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ПРЕДМЕТ: Информатика</w:t>
      </w:r>
    </w:p>
    <w:p w:rsidR="00874486" w:rsidRPr="009A5ADB" w:rsidRDefault="00874486" w:rsidP="0087448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9A5ADB">
        <w:rPr>
          <w:rFonts w:ascii="Times New Roman" w:eastAsiaTheme="minorEastAsia" w:hAnsi="Times New Roman" w:cs="Times New Roman"/>
          <w:iCs/>
          <w:sz w:val="24"/>
          <w:szCs w:val="24"/>
        </w:rPr>
        <w:t xml:space="preserve">Информатика: учебник для 7 класса, </w:t>
      </w:r>
      <w:proofErr w:type="spellStart"/>
      <w:r w:rsidRPr="009A5ADB">
        <w:rPr>
          <w:rFonts w:ascii="Times New Roman" w:eastAsiaTheme="minorEastAsia" w:hAnsi="Times New Roman" w:cs="Times New Roman"/>
          <w:iCs/>
          <w:sz w:val="24"/>
          <w:szCs w:val="24"/>
        </w:rPr>
        <w:t>Угринович</w:t>
      </w:r>
      <w:proofErr w:type="spellEnd"/>
      <w:r w:rsidRPr="009A5ADB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Н. Д., Бином. Лаборатория знаний, 2013</w:t>
      </w:r>
      <w:r w:rsidRPr="009A5ADB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74486" w:rsidRPr="009A5ADB" w:rsidTr="0001596B"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</w:tcPr>
          <w:p w:rsidR="00874486" w:rsidRPr="009A5ADB" w:rsidRDefault="00874486" w:rsidP="00874486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6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74486" w:rsidRPr="009A5ADB" w:rsidTr="0001596B"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Интерфейс графических редакторов стр.75-77</w:t>
            </w:r>
          </w:p>
        </w:tc>
      </w:tr>
    </w:tbl>
    <w:p w:rsidR="00874486" w:rsidRPr="009A5ADB" w:rsidRDefault="00874486">
      <w:pPr>
        <w:rPr>
          <w:rFonts w:ascii="Times New Roman" w:hAnsi="Times New Roman" w:cs="Times New Roman"/>
          <w:sz w:val="24"/>
          <w:szCs w:val="24"/>
        </w:rPr>
      </w:pPr>
    </w:p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КЛАСС: 8а</w:t>
      </w:r>
    </w:p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ПРЕДМЕТ: Информатика</w:t>
      </w:r>
    </w:p>
    <w:p w:rsidR="00874486" w:rsidRPr="009A5ADB" w:rsidRDefault="00874486" w:rsidP="008744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 xml:space="preserve">Учебник: </w:t>
      </w:r>
      <w:proofErr w:type="spellStart"/>
      <w:r w:rsidRPr="009A5ADB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9A5ADB">
        <w:rPr>
          <w:rFonts w:ascii="Times New Roman" w:hAnsi="Times New Roman" w:cs="Times New Roman"/>
          <w:sz w:val="24"/>
          <w:szCs w:val="24"/>
        </w:rPr>
        <w:t xml:space="preserve"> Л.Л. Информатика: Учебник для 8 класса. – М.: БИНОМ. Лаборатория знаний, 2012. Общие сведения о языке программирования Паскаль </w:t>
      </w:r>
    </w:p>
    <w:p w:rsidR="00874486" w:rsidRPr="009A5ADB" w:rsidRDefault="00874486" w:rsidP="00874486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74486" w:rsidRPr="009A5ADB" w:rsidTr="0001596B"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6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74486" w:rsidRPr="009A5ADB" w:rsidTr="0001596B"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874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параграф 3.1 стр. 106-108</w:t>
            </w:r>
          </w:p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486" w:rsidRPr="009A5ADB" w:rsidRDefault="00874486">
      <w:pPr>
        <w:rPr>
          <w:rFonts w:ascii="Times New Roman" w:hAnsi="Times New Roman" w:cs="Times New Roman"/>
          <w:sz w:val="24"/>
          <w:szCs w:val="24"/>
        </w:rPr>
      </w:pPr>
    </w:p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КЛАСС: 9а, 9б</w:t>
      </w:r>
    </w:p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ПРЕДМЕТ: Информатика</w:t>
      </w:r>
    </w:p>
    <w:p w:rsidR="00874486" w:rsidRPr="009A5ADB" w:rsidRDefault="00874486" w:rsidP="008744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ADB">
        <w:rPr>
          <w:rFonts w:ascii="Times New Roman" w:hAnsi="Times New Roman" w:cs="Times New Roman"/>
          <w:sz w:val="24"/>
          <w:szCs w:val="24"/>
        </w:rPr>
        <w:t xml:space="preserve">Учебник: </w:t>
      </w:r>
      <w:proofErr w:type="spellStart"/>
      <w:r w:rsidRPr="009A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Угринович</w:t>
      </w:r>
      <w:proofErr w:type="spellEnd"/>
      <w:r w:rsidRPr="009A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Н.Д. Информатика и ИКТ. Базовый уровень: учебник для 9 класса. – М.: БИНОМ. Лаборатория знаний, 2010; </w:t>
      </w:r>
    </w:p>
    <w:p w:rsidR="00874486" w:rsidRPr="009A5ADB" w:rsidRDefault="00874486" w:rsidP="0087448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74486" w:rsidRPr="009A5ADB" w:rsidRDefault="00874486" w:rsidP="00874486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7"/>
        <w:gridCol w:w="1904"/>
        <w:gridCol w:w="1498"/>
        <w:gridCol w:w="1523"/>
        <w:gridCol w:w="1531"/>
        <w:gridCol w:w="1528"/>
      </w:tblGrid>
      <w:tr w:rsidR="00874486" w:rsidRPr="009A5ADB" w:rsidTr="0001596B"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6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74486" w:rsidRPr="009A5ADB" w:rsidTr="0001596B"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8744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арифметические операции в </w:t>
            </w:r>
            <w:r w:rsidRPr="009A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позиционных системах счисления.</w:t>
            </w:r>
          </w:p>
          <w:p w:rsidR="00874486" w:rsidRPr="009A5ADB" w:rsidRDefault="00874486" w:rsidP="008744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Двоичное кодирование чисел в компьютере стр</w:t>
            </w:r>
            <w:r w:rsidRPr="009A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5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80-84</w:t>
            </w:r>
          </w:p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</w:p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КЛАСС: 10а</w:t>
      </w:r>
    </w:p>
    <w:p w:rsidR="00874486" w:rsidRPr="009A5ADB" w:rsidRDefault="00874486" w:rsidP="00874486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ПРЕДМЕТ: Информатика</w:t>
      </w:r>
    </w:p>
    <w:p w:rsidR="00874486" w:rsidRPr="009A5ADB" w:rsidRDefault="00874486" w:rsidP="00874486">
      <w:pPr>
        <w:numPr>
          <w:ilvl w:val="0"/>
          <w:numId w:val="5"/>
        </w:numPr>
        <w:tabs>
          <w:tab w:val="left" w:pos="1080"/>
        </w:tabs>
        <w:spacing w:after="0" w:line="288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Учебник: Макарова Н. В. Информатика и ИКТ. Учебник. 10 класс. Базовый уровень – СПб</w:t>
      </w:r>
      <w:proofErr w:type="gramStart"/>
      <w:r w:rsidRPr="009A5AD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5ADB">
        <w:rPr>
          <w:rFonts w:ascii="Times New Roman" w:hAnsi="Times New Roman" w:cs="Times New Roman"/>
          <w:sz w:val="24"/>
          <w:szCs w:val="24"/>
        </w:rPr>
        <w:t>Питер, 2008.</w:t>
      </w:r>
      <w:r w:rsidRPr="009A5AD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0"/>
        <w:gridCol w:w="1459"/>
        <w:gridCol w:w="1392"/>
        <w:gridCol w:w="1444"/>
        <w:gridCol w:w="1460"/>
        <w:gridCol w:w="2236"/>
      </w:tblGrid>
      <w:tr w:rsidR="009A5ADB" w:rsidRPr="009A5ADB" w:rsidTr="0001596B"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6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A5ADB" w:rsidRPr="009A5ADB" w:rsidTr="0001596B"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8744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A5ADB" w:rsidRPr="009A5ADB" w:rsidRDefault="009A5ADB" w:rsidP="009A5ADB">
            <w:pPr>
              <w:tabs>
                <w:tab w:val="left" w:pos="108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Технология поиска информации в Интернете 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стр.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144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Поиск по адресам URL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стр.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144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Поисковые системы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стр.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144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Поиск по рубрикатору поисковой системы 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стр.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146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Поиск по ключевым словам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стр.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148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Профессиональный пои</w:t>
            </w:r>
            <w:proofErr w:type="gramStart"/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ск 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стр</w:t>
            </w:r>
            <w:proofErr w:type="gramEnd"/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.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152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Контрольные вопросы и задания 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стр.</w:t>
            </w:r>
            <w:r w:rsidRPr="009A5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154</w:t>
            </w:r>
          </w:p>
          <w:p w:rsidR="00874486" w:rsidRPr="009A5ADB" w:rsidRDefault="00874486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486" w:rsidRDefault="00874486" w:rsidP="00874486">
      <w:pPr>
        <w:rPr>
          <w:rFonts w:ascii="Times New Roman" w:hAnsi="Times New Roman" w:cs="Times New Roman"/>
          <w:sz w:val="24"/>
          <w:szCs w:val="24"/>
        </w:rPr>
      </w:pPr>
    </w:p>
    <w:p w:rsidR="009A5ADB" w:rsidRDefault="009A5ADB" w:rsidP="00874486">
      <w:pPr>
        <w:rPr>
          <w:rFonts w:ascii="Times New Roman" w:hAnsi="Times New Roman" w:cs="Times New Roman"/>
          <w:sz w:val="24"/>
          <w:szCs w:val="24"/>
        </w:rPr>
      </w:pPr>
    </w:p>
    <w:p w:rsidR="009A5ADB" w:rsidRDefault="009A5ADB" w:rsidP="00874486">
      <w:pPr>
        <w:rPr>
          <w:rFonts w:ascii="Times New Roman" w:hAnsi="Times New Roman" w:cs="Times New Roman"/>
          <w:sz w:val="24"/>
          <w:szCs w:val="24"/>
        </w:rPr>
      </w:pPr>
    </w:p>
    <w:p w:rsidR="009A5ADB" w:rsidRPr="009A5ADB" w:rsidRDefault="009A5ADB" w:rsidP="008744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5ADB" w:rsidRPr="009A5ADB" w:rsidRDefault="009A5ADB" w:rsidP="009A5ADB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lastRenderedPageBreak/>
        <w:t>КЛАСС: 11</w:t>
      </w:r>
      <w:r w:rsidRPr="009A5ADB">
        <w:rPr>
          <w:rFonts w:ascii="Times New Roman" w:hAnsi="Times New Roman" w:cs="Times New Roman"/>
          <w:sz w:val="24"/>
          <w:szCs w:val="24"/>
        </w:rPr>
        <w:t>а</w:t>
      </w:r>
    </w:p>
    <w:p w:rsidR="009A5ADB" w:rsidRPr="009A5ADB" w:rsidRDefault="009A5ADB" w:rsidP="009A5ADB">
      <w:pPr>
        <w:rPr>
          <w:rFonts w:ascii="Times New Roman" w:hAnsi="Times New Roman" w:cs="Times New Roman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ПРЕДМЕТ: Информатика</w:t>
      </w:r>
    </w:p>
    <w:p w:rsidR="009A5ADB" w:rsidRPr="009A5ADB" w:rsidRDefault="009A5ADB" w:rsidP="009A5ADB">
      <w:pPr>
        <w:tabs>
          <w:tab w:val="left" w:pos="1080"/>
        </w:tabs>
        <w:spacing w:after="0" w:line="288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5ADB">
        <w:rPr>
          <w:rFonts w:ascii="Times New Roman" w:hAnsi="Times New Roman" w:cs="Times New Roman"/>
          <w:sz w:val="24"/>
          <w:szCs w:val="24"/>
        </w:rPr>
        <w:t>Учебник: Макарова Н. В</w:t>
      </w:r>
      <w:r w:rsidRPr="009A5ADB">
        <w:rPr>
          <w:rFonts w:ascii="Times New Roman" w:hAnsi="Times New Roman" w:cs="Times New Roman"/>
          <w:sz w:val="24"/>
          <w:szCs w:val="24"/>
        </w:rPr>
        <w:t>. Информатика и ИКТ. Учебник. 11</w:t>
      </w:r>
      <w:r w:rsidRPr="009A5ADB">
        <w:rPr>
          <w:rFonts w:ascii="Times New Roman" w:hAnsi="Times New Roman" w:cs="Times New Roman"/>
          <w:sz w:val="24"/>
          <w:szCs w:val="24"/>
        </w:rPr>
        <w:t xml:space="preserve"> класс. Базовый уровень – СПб</w:t>
      </w:r>
      <w:proofErr w:type="gramStart"/>
      <w:r w:rsidRPr="009A5AD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5ADB">
        <w:rPr>
          <w:rFonts w:ascii="Times New Roman" w:hAnsi="Times New Roman" w:cs="Times New Roman"/>
          <w:sz w:val="24"/>
          <w:szCs w:val="24"/>
        </w:rPr>
        <w:t>Питер, 2008.</w:t>
      </w:r>
      <w:r w:rsidRPr="009A5AD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A5ADB" w:rsidRPr="009A5ADB" w:rsidTr="0001596B">
        <w:tc>
          <w:tcPr>
            <w:tcW w:w="1595" w:type="dxa"/>
          </w:tcPr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</w:tcPr>
          <w:p w:rsidR="009A5ADB" w:rsidRPr="009A5ADB" w:rsidRDefault="009A5ADB" w:rsidP="0001596B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95" w:type="dxa"/>
          </w:tcPr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5" w:type="dxa"/>
          </w:tcPr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6" w:type="dxa"/>
          </w:tcPr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AD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A5ADB" w:rsidRPr="009A5ADB" w:rsidTr="0001596B">
        <w:tc>
          <w:tcPr>
            <w:tcW w:w="1595" w:type="dxa"/>
          </w:tcPr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A5ADB" w:rsidRPr="009A5ADB" w:rsidRDefault="009A5ADB" w:rsidP="0001596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A5ADB" w:rsidRPr="009A5ADB" w:rsidRDefault="009A5ADB" w:rsidP="009A5ADB">
            <w:pPr>
              <w:pStyle w:val="a4"/>
              <w:jc w:val="both"/>
              <w:rPr>
                <w:rFonts w:eastAsiaTheme="minorEastAsia"/>
                <w:iCs/>
              </w:rPr>
            </w:pPr>
            <w:r w:rsidRPr="009A5ADB">
              <w:rPr>
                <w:rFonts w:eastAsiaTheme="minorEastAsia"/>
                <w:iCs/>
              </w:rPr>
              <w:t xml:space="preserve">Система управления базами данных </w:t>
            </w:r>
            <w:r w:rsidRPr="009A5ADB">
              <w:rPr>
                <w:rFonts w:eastAsiaTheme="minorEastAsia"/>
                <w:iCs/>
                <w:lang w:val="en-US"/>
              </w:rPr>
              <w:t>Access</w:t>
            </w:r>
            <w:r w:rsidRPr="009A5ADB">
              <w:rPr>
                <w:rFonts w:eastAsiaTheme="minorEastAsia"/>
                <w:iCs/>
              </w:rPr>
              <w:t xml:space="preserve"> стр.131-136  п. 4.3</w:t>
            </w:r>
          </w:p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A5ADB" w:rsidRPr="009A5ADB" w:rsidRDefault="009A5ADB" w:rsidP="0001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A5ADB" w:rsidRPr="009A5ADB" w:rsidRDefault="009A5ADB" w:rsidP="009A5ADB">
            <w:pPr>
              <w:tabs>
                <w:tab w:val="left" w:pos="108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ADB" w:rsidRPr="009A5ADB" w:rsidRDefault="009A5ADB" w:rsidP="00874486">
      <w:pPr>
        <w:rPr>
          <w:rFonts w:ascii="Times New Roman" w:hAnsi="Times New Roman" w:cs="Times New Roman"/>
          <w:sz w:val="24"/>
          <w:szCs w:val="24"/>
        </w:rPr>
      </w:pPr>
    </w:p>
    <w:p w:rsidR="00874486" w:rsidRPr="009A5ADB" w:rsidRDefault="00874486">
      <w:pPr>
        <w:rPr>
          <w:rFonts w:ascii="Times New Roman" w:hAnsi="Times New Roman" w:cs="Times New Roman"/>
          <w:sz w:val="24"/>
          <w:szCs w:val="24"/>
        </w:rPr>
      </w:pPr>
    </w:p>
    <w:sectPr w:rsidR="00874486" w:rsidRPr="009A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04C6"/>
    <w:multiLevelType w:val="hybridMultilevel"/>
    <w:tmpl w:val="218E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B67C3"/>
    <w:multiLevelType w:val="hybridMultilevel"/>
    <w:tmpl w:val="218E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C210E"/>
    <w:multiLevelType w:val="hybridMultilevel"/>
    <w:tmpl w:val="890624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4A5091"/>
    <w:multiLevelType w:val="multilevel"/>
    <w:tmpl w:val="3D50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34B48"/>
    <w:multiLevelType w:val="hybridMultilevel"/>
    <w:tmpl w:val="29C6FDDC"/>
    <w:lvl w:ilvl="0" w:tplc="72C426BA">
      <w:start w:val="1"/>
      <w:numFmt w:val="decimal"/>
      <w:lvlText w:val="%1)"/>
      <w:lvlJc w:val="left"/>
      <w:pPr>
        <w:tabs>
          <w:tab w:val="num" w:pos="2775"/>
        </w:tabs>
        <w:ind w:left="2775" w:hanging="11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E843283"/>
    <w:multiLevelType w:val="hybridMultilevel"/>
    <w:tmpl w:val="218E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C222FF"/>
    <w:multiLevelType w:val="hybridMultilevel"/>
    <w:tmpl w:val="218E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5173DF"/>
    <w:multiLevelType w:val="hybridMultilevel"/>
    <w:tmpl w:val="218E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D4"/>
    <w:rsid w:val="000079AE"/>
    <w:rsid w:val="00036B0B"/>
    <w:rsid w:val="00273CD4"/>
    <w:rsid w:val="003D391C"/>
    <w:rsid w:val="00524DCB"/>
    <w:rsid w:val="005E0664"/>
    <w:rsid w:val="00874486"/>
    <w:rsid w:val="008E6977"/>
    <w:rsid w:val="009A5ADB"/>
    <w:rsid w:val="00D346BF"/>
    <w:rsid w:val="00E870E6"/>
    <w:rsid w:val="00FB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24DC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52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74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24DC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52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74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2020-04-05T10:22:00Z</dcterms:created>
  <dcterms:modified xsi:type="dcterms:W3CDTF">2020-04-05T12:26:00Z</dcterms:modified>
</cp:coreProperties>
</file>